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1979"/>
        <w:tblW w:w="159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1081"/>
        <w:gridCol w:w="1083"/>
        <w:gridCol w:w="1083"/>
        <w:gridCol w:w="1085"/>
        <w:gridCol w:w="1083"/>
        <w:gridCol w:w="1085"/>
        <w:gridCol w:w="1086"/>
        <w:gridCol w:w="1083"/>
        <w:gridCol w:w="1083"/>
        <w:gridCol w:w="1085"/>
        <w:gridCol w:w="1083"/>
        <w:gridCol w:w="1083"/>
        <w:gridCol w:w="1083"/>
        <w:gridCol w:w="1087"/>
      </w:tblGrid>
      <w:tr w:rsidR="00170A3E" w14:paraId="5C1EF66B" w14:textId="77777777" w:rsidTr="001B61A9">
        <w:trPr>
          <w:trHeight w:val="6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3" w14:textId="77777777" w:rsidR="00434F10" w:rsidRDefault="00492DBC" w:rsidP="000D05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4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Week </w:t>
            </w:r>
          </w:p>
          <w:p w14:paraId="5C1EF655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6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7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8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9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A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B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C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D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E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F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0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Week </w:t>
            </w:r>
          </w:p>
          <w:p w14:paraId="5C1EF661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2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63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4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65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6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 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7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 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8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 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9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 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A" w14:textId="77777777" w:rsidR="00434F10" w:rsidRDefault="00492DBC" w:rsidP="000D053E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 14</w:t>
            </w:r>
          </w:p>
        </w:tc>
      </w:tr>
      <w:tr w:rsidR="00170A3E" w14:paraId="5CABAC63" w14:textId="77777777" w:rsidTr="001B61A9">
        <w:trPr>
          <w:trHeight w:val="6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09BBE3" w14:textId="2514AB90" w:rsidR="00406CDA" w:rsidRDefault="00406CDA" w:rsidP="000D05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Autumn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3BD8" w14:textId="77777777" w:rsidR="00406CDA" w:rsidRPr="00C81FCB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2FC26E" w14:textId="2DFF6AB1" w:rsidR="00406CDA" w:rsidRPr="00C81FCB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Baseline Assessments</w:t>
            </w:r>
          </w:p>
          <w:p w14:paraId="2C42E4A2" w14:textId="77777777" w:rsidR="00406CDA" w:rsidRPr="00C81FCB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49D945" w14:textId="0189DA0C" w:rsidR="00406CDA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Setting out expectations</w:t>
            </w:r>
          </w:p>
          <w:p w14:paraId="14DC9738" w14:textId="77777777" w:rsidR="00406CDA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A39EAC" w14:textId="77777777" w:rsidR="00406CDA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Number: </w:t>
            </w:r>
          </w:p>
          <w:p w14:paraId="7291A0D8" w14:textId="7B3A9CF0" w:rsidR="00406CDA" w:rsidRPr="00C81FCB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Basic number consolidation</w:t>
            </w:r>
          </w:p>
          <w:p w14:paraId="6916A2E5" w14:textId="77777777" w:rsidR="00406CDA" w:rsidRPr="00C81FCB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F017" w14:textId="77777777" w:rsidR="00406CDA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9C74D3" w14:textId="77777777" w:rsidR="00406CDA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Number: </w:t>
            </w:r>
          </w:p>
          <w:p w14:paraId="221BAB71" w14:textId="608E1A86" w:rsidR="00406CDA" w:rsidRPr="00C81FCB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Place Value</w:t>
            </w:r>
          </w:p>
        </w:tc>
        <w:tc>
          <w:tcPr>
            <w:tcW w:w="4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844" w14:textId="77777777" w:rsidR="00406CDA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389B48" w14:textId="77777777" w:rsidR="00406CDA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Number: </w:t>
            </w:r>
          </w:p>
          <w:p w14:paraId="544C948D" w14:textId="2A0AED26" w:rsidR="00406CDA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Addition and Subtraction</w:t>
            </w:r>
          </w:p>
          <w:p w14:paraId="287D89EF" w14:textId="77777777" w:rsidR="00406CDA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6490DD" w14:textId="77777777" w:rsidR="00406CDA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ED0AD8" w14:textId="77777777" w:rsidR="00406CDA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94EF19" w14:textId="77777777" w:rsidR="00406CDA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Number: </w:t>
            </w:r>
          </w:p>
          <w:p w14:paraId="3D8F227C" w14:textId="77777777" w:rsidR="00406CDA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Multiplication and Division</w:t>
            </w:r>
          </w:p>
          <w:p w14:paraId="538D5474" w14:textId="5BB51BA1" w:rsidR="00406CDA" w:rsidRPr="00C81FCB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(Short </w:t>
            </w:r>
            <w:r w:rsidR="00EB402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days units on focus times tables interspersed within the main unit)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728D" w14:textId="77777777" w:rsidR="00406CDA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EDC945" w14:textId="457A5C54" w:rsidR="00D75110" w:rsidRPr="00C81FCB" w:rsidRDefault="00D75110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Assess</w:t>
            </w:r>
            <w:r w:rsidR="00170A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FCB3" w14:textId="77777777" w:rsidR="00406CDA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E1DED7" w14:textId="77461A5B" w:rsidR="00406CDA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</w:t>
            </w:r>
            <w:r w:rsidR="000D053E">
              <w:rPr>
                <w:rFonts w:asciiTheme="minorHAnsi" w:hAnsiTheme="minorHAnsi" w:cstheme="minorHAnsi"/>
                <w:b/>
                <w:sz w:val="20"/>
                <w:szCs w:val="20"/>
              </w:rPr>
              <w:t>asures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B9CE28A" w14:textId="3A2EE853" w:rsidR="00406CDA" w:rsidRPr="00C81FCB" w:rsidRDefault="00406CDA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Mass and capacity</w:t>
            </w:r>
          </w:p>
        </w:tc>
      </w:tr>
      <w:tr w:rsidR="00170A3E" w14:paraId="6DDB0861" w14:textId="77777777" w:rsidTr="001B61A9">
        <w:trPr>
          <w:trHeight w:val="6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3B060B" w14:textId="2506703B" w:rsidR="00170A3E" w:rsidRDefault="00170A3E" w:rsidP="000D05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9CFA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200E19" w14:textId="09EA871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Number:</w:t>
            </w:r>
          </w:p>
          <w:p w14:paraId="4B14BDEB" w14:textId="3C53F35A" w:rsidR="00170A3E" w:rsidRPr="000D05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D053E">
              <w:rPr>
                <w:rFonts w:asciiTheme="minorHAnsi" w:hAnsiTheme="minorHAnsi" w:cstheme="minorHAnsi"/>
                <w:b/>
                <w:sz w:val="14"/>
                <w:szCs w:val="14"/>
              </w:rPr>
              <w:t>Multiplication</w:t>
            </w:r>
          </w:p>
          <w:p w14:paraId="02401D04" w14:textId="5D3C91DA" w:rsidR="00170A3E" w:rsidRPr="000D05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D053E">
              <w:rPr>
                <w:rFonts w:asciiTheme="minorHAnsi" w:hAnsiTheme="minorHAnsi" w:cstheme="minorHAnsi"/>
                <w:b/>
                <w:sz w:val="14"/>
                <w:szCs w:val="14"/>
              </w:rPr>
              <w:t>And division</w:t>
            </w:r>
          </w:p>
          <w:p w14:paraId="0E54FF09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2F5893B" w14:textId="0D679E79" w:rsidR="00170A3E" w:rsidRPr="00A24DCF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 x tables</w:t>
            </w:r>
          </w:p>
          <w:p w14:paraId="54D7937E" w14:textId="0E29D582" w:rsidR="00170A3E" w:rsidRDefault="00170A3E" w:rsidP="000D053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A87CD4" w14:textId="77777777" w:rsidR="00170A3E" w:rsidRPr="00C81FCB" w:rsidRDefault="00170A3E" w:rsidP="000D053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B4AA7D" w14:textId="77777777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145D7C" w14:textId="77777777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B194E7" w14:textId="77777777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5B80C8" w14:textId="77777777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63ABF6" w14:textId="77777777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52D4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A56253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Geometry:</w:t>
            </w:r>
          </w:p>
          <w:p w14:paraId="26DCFBB6" w14:textId="203E7AA3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Shape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93A7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B8C35C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Number:</w:t>
            </w:r>
          </w:p>
          <w:p w14:paraId="152B7B8A" w14:textId="77777777" w:rsidR="00170A3E" w:rsidRPr="000D05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D053E">
              <w:rPr>
                <w:rFonts w:asciiTheme="minorHAnsi" w:hAnsiTheme="minorHAnsi" w:cstheme="minorHAnsi"/>
                <w:b/>
                <w:sz w:val="14"/>
                <w:szCs w:val="14"/>
              </w:rPr>
              <w:t>Multiplication</w:t>
            </w:r>
          </w:p>
          <w:p w14:paraId="402F0BD0" w14:textId="77777777" w:rsidR="00170A3E" w:rsidRPr="000D05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D053E">
              <w:rPr>
                <w:rFonts w:asciiTheme="minorHAnsi" w:hAnsiTheme="minorHAnsi" w:cstheme="minorHAnsi"/>
                <w:b/>
                <w:sz w:val="14"/>
                <w:szCs w:val="14"/>
              </w:rPr>
              <w:t>And division</w:t>
            </w:r>
          </w:p>
          <w:p w14:paraId="0BC1C970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7360B85" w14:textId="13394F17" w:rsidR="00170A3E" w:rsidRPr="00A24DCF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 x tables</w:t>
            </w:r>
          </w:p>
          <w:p w14:paraId="06B14C43" w14:textId="2496CB41" w:rsidR="00170A3E" w:rsidRPr="00C81FCB" w:rsidRDefault="00170A3E" w:rsidP="000D053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49CA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1BBFCC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Number:</w:t>
            </w:r>
          </w:p>
          <w:p w14:paraId="69CDE805" w14:textId="77777777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Addition and Subtraction</w:t>
            </w:r>
          </w:p>
          <w:p w14:paraId="046F80DB" w14:textId="78B24354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591218" w14:textId="5DD9F2B9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812FCBE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847F24" w14:textId="0B0E533C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Measures:</w:t>
            </w:r>
          </w:p>
          <w:p w14:paraId="0B8BA130" w14:textId="7B76D98A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Length and Perimeter</w:t>
            </w:r>
          </w:p>
          <w:p w14:paraId="26562E5B" w14:textId="5A91197C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A8C89C" w14:textId="3F995288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3C02" w14:textId="77279B36" w:rsidR="00170A3E" w:rsidRPr="00C81FCB" w:rsidRDefault="00170A3E" w:rsidP="00170A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Assess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2459B8D" w14:textId="77777777" w:rsidR="00170A3E" w:rsidRDefault="00170A3E" w:rsidP="00170A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Number:</w:t>
            </w:r>
          </w:p>
          <w:p w14:paraId="736D5FDD" w14:textId="77777777" w:rsidR="00170A3E" w:rsidRPr="000D053E" w:rsidRDefault="00170A3E" w:rsidP="00170A3E">
            <w:pPr>
              <w:spacing w:after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D053E">
              <w:rPr>
                <w:rFonts w:asciiTheme="minorHAnsi" w:hAnsiTheme="minorHAnsi" w:cstheme="minorHAnsi"/>
                <w:b/>
                <w:sz w:val="14"/>
                <w:szCs w:val="14"/>
              </w:rPr>
              <w:t>Multiplication</w:t>
            </w:r>
          </w:p>
          <w:p w14:paraId="46039400" w14:textId="77777777" w:rsidR="00170A3E" w:rsidRPr="000D053E" w:rsidRDefault="00170A3E" w:rsidP="00170A3E">
            <w:pPr>
              <w:spacing w:after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D053E">
              <w:rPr>
                <w:rFonts w:asciiTheme="minorHAnsi" w:hAnsiTheme="minorHAnsi" w:cstheme="minorHAnsi"/>
                <w:b/>
                <w:sz w:val="14"/>
                <w:szCs w:val="14"/>
              </w:rPr>
              <w:t>And division</w:t>
            </w:r>
          </w:p>
          <w:p w14:paraId="1251A170" w14:textId="77777777" w:rsidR="00170A3E" w:rsidRDefault="00170A3E" w:rsidP="00170A3E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0AB0C91" w14:textId="77777777" w:rsidR="00170A3E" w:rsidRPr="00A24DCF" w:rsidRDefault="00170A3E" w:rsidP="00170A3E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8x tables</w:t>
            </w:r>
          </w:p>
          <w:p w14:paraId="05EC118B" w14:textId="77777777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C69BA4B" w14:textId="77777777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6380315" w14:textId="31863D57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70A3E" w14:paraId="615D1ADE" w14:textId="77777777" w:rsidTr="001B61A9">
        <w:trPr>
          <w:gridAfter w:val="1"/>
          <w:wAfter w:w="1087" w:type="dxa"/>
          <w:trHeight w:val="6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7C99B6" w14:textId="030C54C3" w:rsidR="00170A3E" w:rsidRDefault="00170A3E" w:rsidP="000D05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Summer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16A1" w14:textId="77777777" w:rsidR="00170A3E" w:rsidRPr="00C81FCB" w:rsidRDefault="00170A3E" w:rsidP="000D053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16FF25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Number: </w:t>
            </w:r>
          </w:p>
          <w:p w14:paraId="4147146B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Multiplication and Division</w:t>
            </w:r>
          </w:p>
          <w:p w14:paraId="5EE72EE0" w14:textId="77777777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FE37B1" w14:textId="77777777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AB65DA" w14:textId="77777777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6F5342" w14:textId="77777777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D9D681" w14:textId="77777777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06F04C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927904" w14:textId="77777777" w:rsidR="00170A3E" w:rsidRDefault="00170A3E" w:rsidP="000D053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89F271" w14:textId="652A460C" w:rsidR="00170A3E" w:rsidRDefault="00170A3E" w:rsidP="000D053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F6E08BA" w14:textId="77777777" w:rsidR="00170A3E" w:rsidRDefault="00170A3E" w:rsidP="000D053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519AD0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Number: </w:t>
            </w:r>
          </w:p>
          <w:p w14:paraId="04AD1633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Fractions</w:t>
            </w:r>
          </w:p>
          <w:p w14:paraId="585EE347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Measurement: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F584ECC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1DB989" w14:textId="6C659458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Measures:</w:t>
            </w:r>
          </w:p>
          <w:p w14:paraId="74E444A1" w14:textId="50931872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  <w:p w14:paraId="19BCE1E2" w14:textId="7F9792B6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2970BC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1F2506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95A4D7" w14:textId="21BF75C0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ABC9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E1A4F9" w14:textId="6B37E54D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Assess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CF76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CCA5BD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Measures:</w:t>
            </w:r>
          </w:p>
          <w:p w14:paraId="6E96BDA2" w14:textId="2DB2197A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Money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424F377" w14:textId="77777777" w:rsidR="00170A3E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D076B1" w14:textId="34329904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Statistics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0DD6" w14:textId="77777777" w:rsidR="00170A3E" w:rsidRDefault="00170A3E" w:rsidP="000D053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56AE843" w14:textId="77777777" w:rsidR="00170A3E" w:rsidRPr="00C81FCB" w:rsidRDefault="00170A3E" w:rsidP="000D053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C1EF684" w14:textId="40E00994" w:rsidR="00434F10" w:rsidRDefault="00492DB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Year </w:t>
      </w:r>
      <w:r w:rsidR="003564D2">
        <w:rPr>
          <w:sz w:val="32"/>
          <w:szCs w:val="32"/>
        </w:rPr>
        <w:t xml:space="preserve">3 </w:t>
      </w:r>
      <w:r>
        <w:rPr>
          <w:sz w:val="32"/>
          <w:szCs w:val="32"/>
        </w:rPr>
        <w:t>Maths Year Overview</w:t>
      </w:r>
      <w:r w:rsidR="00303F3D">
        <w:rPr>
          <w:sz w:val="32"/>
          <w:szCs w:val="32"/>
        </w:rPr>
        <w:t xml:space="preserve"> 202</w:t>
      </w:r>
      <w:r w:rsidR="001B61A9">
        <w:rPr>
          <w:sz w:val="32"/>
          <w:szCs w:val="32"/>
        </w:rPr>
        <w:t>4</w:t>
      </w:r>
      <w:r w:rsidR="00303F3D">
        <w:rPr>
          <w:sz w:val="32"/>
          <w:szCs w:val="32"/>
        </w:rPr>
        <w:t>/2</w:t>
      </w:r>
      <w:r w:rsidR="001B61A9">
        <w:rPr>
          <w:sz w:val="32"/>
          <w:szCs w:val="32"/>
        </w:rPr>
        <w:t>5</w:t>
      </w:r>
    </w:p>
    <w:p w14:paraId="6396572A" w14:textId="77777777" w:rsidR="00492DBC" w:rsidRDefault="00492DBC">
      <w:pPr>
        <w:jc w:val="center"/>
      </w:pPr>
    </w:p>
    <w:sectPr w:rsidR="00492DBC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8CEA2" w14:textId="77777777" w:rsidR="00411546" w:rsidRDefault="00411546">
      <w:pPr>
        <w:spacing w:after="0"/>
      </w:pPr>
      <w:r>
        <w:separator/>
      </w:r>
    </w:p>
  </w:endnote>
  <w:endnote w:type="continuationSeparator" w:id="0">
    <w:p w14:paraId="66D19D59" w14:textId="77777777" w:rsidR="00411546" w:rsidRDefault="004115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205D0" w14:textId="77777777" w:rsidR="00411546" w:rsidRDefault="0041154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5A381A" w14:textId="77777777" w:rsidR="00411546" w:rsidRDefault="004115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10"/>
    <w:rsid w:val="00034BE5"/>
    <w:rsid w:val="000C1289"/>
    <w:rsid w:val="000D053E"/>
    <w:rsid w:val="00154C1D"/>
    <w:rsid w:val="00170A3E"/>
    <w:rsid w:val="001B61A9"/>
    <w:rsid w:val="001C3FE5"/>
    <w:rsid w:val="002060D9"/>
    <w:rsid w:val="00237892"/>
    <w:rsid w:val="00276894"/>
    <w:rsid w:val="002B0C6B"/>
    <w:rsid w:val="00303F3D"/>
    <w:rsid w:val="00340052"/>
    <w:rsid w:val="003564D2"/>
    <w:rsid w:val="003B68A0"/>
    <w:rsid w:val="003F1153"/>
    <w:rsid w:val="00403610"/>
    <w:rsid w:val="00406CDA"/>
    <w:rsid w:val="00411546"/>
    <w:rsid w:val="00434F10"/>
    <w:rsid w:val="00491A01"/>
    <w:rsid w:val="00492DBC"/>
    <w:rsid w:val="005174CF"/>
    <w:rsid w:val="00522FD2"/>
    <w:rsid w:val="0057003C"/>
    <w:rsid w:val="005D4441"/>
    <w:rsid w:val="005F555C"/>
    <w:rsid w:val="00603F18"/>
    <w:rsid w:val="0061785A"/>
    <w:rsid w:val="006621E7"/>
    <w:rsid w:val="00696421"/>
    <w:rsid w:val="006A35A1"/>
    <w:rsid w:val="007505AA"/>
    <w:rsid w:val="00776978"/>
    <w:rsid w:val="00807FD6"/>
    <w:rsid w:val="008154FF"/>
    <w:rsid w:val="00830947"/>
    <w:rsid w:val="00840DC6"/>
    <w:rsid w:val="0085031C"/>
    <w:rsid w:val="008D3BEF"/>
    <w:rsid w:val="008D5129"/>
    <w:rsid w:val="008F0A3F"/>
    <w:rsid w:val="00914F81"/>
    <w:rsid w:val="009A4829"/>
    <w:rsid w:val="00A24DCF"/>
    <w:rsid w:val="00A31A0B"/>
    <w:rsid w:val="00AA3AAF"/>
    <w:rsid w:val="00AC3E7F"/>
    <w:rsid w:val="00B07447"/>
    <w:rsid w:val="00B64098"/>
    <w:rsid w:val="00BE6F89"/>
    <w:rsid w:val="00C44537"/>
    <w:rsid w:val="00C659A4"/>
    <w:rsid w:val="00C81FCB"/>
    <w:rsid w:val="00D059BE"/>
    <w:rsid w:val="00D361D1"/>
    <w:rsid w:val="00D75110"/>
    <w:rsid w:val="00D96DAA"/>
    <w:rsid w:val="00DF717D"/>
    <w:rsid w:val="00E27972"/>
    <w:rsid w:val="00E66920"/>
    <w:rsid w:val="00EB4022"/>
    <w:rsid w:val="00FA7111"/>
    <w:rsid w:val="00F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F653"/>
  <w15:docId w15:val="{D6C93B0D-E27E-4842-A34C-F2A56F0B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6BBE8AC559F479D282BE3E255A0B6" ma:contentTypeVersion="19" ma:contentTypeDescription="Create a new document." ma:contentTypeScope="" ma:versionID="6e03678f1f8324f404d77cb76c705f53">
  <xsd:schema xmlns:xsd="http://www.w3.org/2001/XMLSchema" xmlns:xs="http://www.w3.org/2001/XMLSchema" xmlns:p="http://schemas.microsoft.com/office/2006/metadata/properties" xmlns:ns2="3de9bdea-46a4-4e74-abd5-a753e455419c" xmlns:ns3="23183045-9525-4b95-b2ad-a685e9e1db86" targetNamespace="http://schemas.microsoft.com/office/2006/metadata/properties" ma:root="true" ma:fieldsID="c447e7733d7c9dc6e309e8f0946b0bdb" ns2:_="" ns3:_="">
    <xsd:import namespace="3de9bdea-46a4-4e74-abd5-a753e455419c"/>
    <xsd:import namespace="23183045-9525-4b95-b2ad-a685e9e1d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9bdea-46a4-4e74-abd5-a753e4554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3045-9525-4b95-b2ad-a685e9e1d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a953cc2-fd2f-42aa-a917-46f041c5da3c}" ma:internalName="TaxCatchAll" ma:showField="CatchAllData" ma:web="23183045-9525-4b95-b2ad-a685e9e1d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3de9bdea-46a4-4e74-abd5-a753e455419c" xsi:nil="true"/>
    <lcf76f155ced4ddcb4097134ff3c332f xmlns="3de9bdea-46a4-4e74-abd5-a753e455419c">
      <Terms xmlns="http://schemas.microsoft.com/office/infopath/2007/PartnerControls"/>
    </lcf76f155ced4ddcb4097134ff3c332f>
    <TaxCatchAll xmlns="23183045-9525-4b95-b2ad-a685e9e1db86" xsi:nil="true"/>
  </documentManagement>
</p:properties>
</file>

<file path=customXml/itemProps1.xml><?xml version="1.0" encoding="utf-8"?>
<ds:datastoreItem xmlns:ds="http://schemas.openxmlformats.org/officeDocument/2006/customXml" ds:itemID="{D709EEC9-8DD6-47D2-B6E6-B3955CC72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0AC99-EA12-412E-958D-46F94FBF2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9bdea-46a4-4e74-abd5-a753e455419c"/>
    <ds:schemaRef ds:uri="23183045-9525-4b95-b2ad-a685e9e1d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F83CA-9A14-40A3-BE4A-81DC536CE4FC}">
  <ds:schemaRefs>
    <ds:schemaRef ds:uri="http://schemas.microsoft.com/office/2006/metadata/properties"/>
    <ds:schemaRef ds:uri="http://schemas.microsoft.com/office/infopath/2007/PartnerControls"/>
    <ds:schemaRef ds:uri="3de9bdea-46a4-4e74-abd5-a753e455419c"/>
    <ds:schemaRef ds:uri="23183045-9525-4b95-b2ad-a685e9e1db86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Cirre Lanagan</dc:creator>
  <dc:description/>
  <cp:lastModifiedBy>C Lanagan</cp:lastModifiedBy>
  <cp:revision>2</cp:revision>
  <cp:lastPrinted>2024-09-06T08:25:00Z</cp:lastPrinted>
  <dcterms:created xsi:type="dcterms:W3CDTF">2024-09-06T08:49:00Z</dcterms:created>
  <dcterms:modified xsi:type="dcterms:W3CDTF">2024-09-06T08:49:00Z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0x010100EC06BBE8AC559F479D282BE3E255A0B6</vt:lpwstr>
  </property>
  <property fmtid="{D5CDD505-2E9C-101B-9397-08002B2CF9AE}" pid="3" name="MediaServiceImageTags">
    <vt:lpwstr/>
  </property>
</Properties>
</file>