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79"/>
        <w:tblW w:w="147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967"/>
        <w:gridCol w:w="966"/>
        <w:gridCol w:w="967"/>
        <w:gridCol w:w="967"/>
        <w:gridCol w:w="1060"/>
        <w:gridCol w:w="968"/>
        <w:gridCol w:w="1038"/>
        <w:gridCol w:w="33"/>
        <w:gridCol w:w="1013"/>
        <w:gridCol w:w="977"/>
        <w:gridCol w:w="1106"/>
        <w:gridCol w:w="968"/>
        <w:gridCol w:w="11"/>
        <w:gridCol w:w="979"/>
        <w:gridCol w:w="968"/>
        <w:gridCol w:w="968"/>
      </w:tblGrid>
      <w:tr w:rsidR="001F68BC" w14:paraId="5C1EF66B" w14:textId="77777777" w:rsidTr="001F68BC">
        <w:trPr>
          <w:trHeight w:val="6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3" w14:textId="77777777" w:rsidR="00434F10" w:rsidRDefault="00492DBC" w:rsidP="00492D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5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6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7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9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A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B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C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D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E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F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0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1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2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3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6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7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9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A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14</w:t>
            </w:r>
          </w:p>
        </w:tc>
      </w:tr>
      <w:tr w:rsidR="009F6E34" w14:paraId="5CABAC63" w14:textId="77777777" w:rsidTr="001F68BC">
        <w:trPr>
          <w:trHeight w:val="6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09BBE3" w14:textId="55D04744" w:rsidR="009F6E34" w:rsidRDefault="009F6E34" w:rsidP="009F6E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24AC" w14:textId="77777777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A20D16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E34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2FA37AA4" w14:textId="07E90644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E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Place Value</w:t>
            </w:r>
          </w:p>
          <w:p w14:paraId="20A447D6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A71E64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8E48A8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727CA0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269F25" w14:textId="77777777" w:rsidR="0008784C" w:rsidRDefault="0008784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4C25E6" w14:textId="77777777" w:rsidR="0008784C" w:rsidRDefault="0008784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0E11C2" w14:textId="27DB9AB3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920E" w14:textId="77777777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1EA86E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E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221BAB71" w14:textId="10DCC92E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E34">
              <w:rPr>
                <w:rFonts w:asciiTheme="minorHAnsi" w:hAnsiTheme="minorHAnsi" w:cstheme="minorHAnsi"/>
                <w:b/>
                <w:sz w:val="20"/>
                <w:szCs w:val="20"/>
              </w:rPr>
              <w:t>Addition and Subtraction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52B7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ED2874" w14:textId="77777777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F6E34">
              <w:rPr>
                <w:rFonts w:asciiTheme="minorHAnsi" w:hAnsiTheme="minorHAnsi" w:cstheme="minorHAnsi"/>
                <w:b/>
                <w:sz w:val="19"/>
                <w:szCs w:val="19"/>
              </w:rPr>
              <w:t>Measures:</w:t>
            </w:r>
          </w:p>
          <w:p w14:paraId="1A8CE27F" w14:textId="17901D17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E34">
              <w:rPr>
                <w:rFonts w:asciiTheme="minorHAnsi" w:hAnsiTheme="minorHAnsi" w:cstheme="minorHAnsi"/>
                <w:b/>
                <w:sz w:val="19"/>
                <w:szCs w:val="19"/>
              </w:rPr>
              <w:t>Area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A8B8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FC732A" w14:textId="77777777" w:rsidR="009F6E34" w:rsidRDefault="009F6E34" w:rsidP="009F6E3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Number: </w:t>
            </w:r>
          </w:p>
          <w:p w14:paraId="538D5474" w14:textId="103038B7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Multiplication and Division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BFED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EDC945" w14:textId="3B0E9584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57E3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886061" w14:textId="77777777" w:rsid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Geometry: </w:t>
            </w:r>
          </w:p>
          <w:p w14:paraId="4B9CE28A" w14:textId="03DAD775" w:rsidR="009F6E34" w:rsidRPr="009F6E34" w:rsidRDefault="009F6E34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Shape</w:t>
            </w:r>
          </w:p>
        </w:tc>
      </w:tr>
      <w:tr w:rsidR="001F68BC" w14:paraId="6DDB0861" w14:textId="77777777" w:rsidTr="001F68BC">
        <w:trPr>
          <w:trHeight w:val="6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3B060B" w14:textId="324AE0DC" w:rsidR="001F68BC" w:rsidRDefault="001F68BC" w:rsidP="009F6E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5E03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1F83D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16116033" w14:textId="2096C7F6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Multiplication and Division</w:t>
            </w:r>
          </w:p>
          <w:p w14:paraId="33A44677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D41C4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45F128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301713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2178F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7E92C1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0CCBA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8B0A1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8EC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1EBA01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06B14C43" w14:textId="3DB627B9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Length and Perimeter</w:t>
            </w:r>
          </w:p>
        </w:tc>
        <w:tc>
          <w:tcPr>
            <w:tcW w:w="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5DA2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E21043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505C0E6F" w14:textId="73E66C9F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Fractions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4CD3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7017E3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76A29130" w14:textId="1DA26682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Decimals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591A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A8C89C" w14:textId="7D23050E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FCFD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4AD2A3" w14:textId="2919CF48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 Decimals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7F7721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380315" w14:textId="078F29FF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68BC" w14:paraId="615D1ADE" w14:textId="77777777" w:rsidTr="001F68BC">
        <w:trPr>
          <w:trHeight w:val="6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7C99B6" w14:textId="7DA113A3" w:rsidR="001F68BC" w:rsidRDefault="001F68BC" w:rsidP="009F6E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D706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0EBDDE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4696F2CC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Decimals</w:t>
            </w:r>
          </w:p>
          <w:p w14:paraId="27ED4D69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BF6BB1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1FEBCC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A59B98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3C7064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7D891D3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89D32F" w14:textId="77777777" w:rsidR="001F68BC" w:rsidRDefault="001F68BC" w:rsidP="001F68B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1143F3C8" w14:textId="1A778AB8" w:rsidR="001F68BC" w:rsidRDefault="001F68BC" w:rsidP="001F68B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Money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B9FD4B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98581B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Measures: </w:t>
            </w:r>
          </w:p>
          <w:p w14:paraId="27DCD164" w14:textId="5D78E4B1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4518A9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95A4D7" w14:textId="45DB0E56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Statistics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7C5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1A4F9" w14:textId="15663CDF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1B5A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F72BE8" w14:textId="77777777" w:rsidR="001F68BC" w:rsidRDefault="001F68BC" w:rsidP="001F68B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Geometry:</w:t>
            </w:r>
          </w:p>
          <w:p w14:paraId="5FFDD311" w14:textId="2C95A083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Position and Direction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9D076B1" w14:textId="2673AAD1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54D9" w14:textId="77777777" w:rsidR="001F68BC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63778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E843" w14:textId="77777777" w:rsidR="001F68BC" w:rsidRPr="009F6E34" w:rsidRDefault="001F68BC" w:rsidP="009F6E3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1EF684" w14:textId="5314D23C" w:rsidR="00434F10" w:rsidRDefault="00492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Year </w:t>
      </w:r>
      <w:r w:rsidR="00276894">
        <w:rPr>
          <w:sz w:val="32"/>
          <w:szCs w:val="32"/>
        </w:rPr>
        <w:t>4</w:t>
      </w:r>
      <w:r>
        <w:rPr>
          <w:sz w:val="32"/>
          <w:szCs w:val="32"/>
        </w:rPr>
        <w:t xml:space="preserve"> Maths Year Overview</w:t>
      </w:r>
      <w:r w:rsidR="00303F3D">
        <w:rPr>
          <w:sz w:val="32"/>
          <w:szCs w:val="32"/>
        </w:rPr>
        <w:t xml:space="preserve"> 202</w:t>
      </w:r>
      <w:r w:rsidR="001F68BC">
        <w:rPr>
          <w:sz w:val="32"/>
          <w:szCs w:val="32"/>
        </w:rPr>
        <w:t>4</w:t>
      </w:r>
      <w:r w:rsidR="00303F3D">
        <w:rPr>
          <w:sz w:val="32"/>
          <w:szCs w:val="32"/>
        </w:rPr>
        <w:t>/2</w:t>
      </w:r>
      <w:r w:rsidR="001F68BC">
        <w:rPr>
          <w:sz w:val="32"/>
          <w:szCs w:val="32"/>
        </w:rPr>
        <w:t>5</w:t>
      </w:r>
    </w:p>
    <w:p w14:paraId="6396572A" w14:textId="77777777" w:rsidR="00492DBC" w:rsidRDefault="00492DBC">
      <w:pPr>
        <w:jc w:val="center"/>
      </w:pPr>
    </w:p>
    <w:sectPr w:rsidR="00492DBC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A0B3" w14:textId="77777777" w:rsidR="001C3FE5" w:rsidRDefault="001C3FE5">
      <w:pPr>
        <w:spacing w:after="0"/>
      </w:pPr>
      <w:r>
        <w:separator/>
      </w:r>
    </w:p>
  </w:endnote>
  <w:endnote w:type="continuationSeparator" w:id="0">
    <w:p w14:paraId="3704DB60" w14:textId="77777777" w:rsidR="001C3FE5" w:rsidRDefault="001C3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8C10" w14:textId="77777777" w:rsidR="001C3FE5" w:rsidRDefault="001C3FE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D0E588" w14:textId="77777777" w:rsidR="001C3FE5" w:rsidRDefault="001C3F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10"/>
    <w:rsid w:val="00034BE5"/>
    <w:rsid w:val="0008784C"/>
    <w:rsid w:val="000C60BA"/>
    <w:rsid w:val="00154C1D"/>
    <w:rsid w:val="001C3FE5"/>
    <w:rsid w:val="001F68BC"/>
    <w:rsid w:val="00276894"/>
    <w:rsid w:val="00303F3D"/>
    <w:rsid w:val="003F1153"/>
    <w:rsid w:val="00403610"/>
    <w:rsid w:val="00434F10"/>
    <w:rsid w:val="00491A01"/>
    <w:rsid w:val="00492DBC"/>
    <w:rsid w:val="00563E73"/>
    <w:rsid w:val="005B2378"/>
    <w:rsid w:val="00693A6C"/>
    <w:rsid w:val="006A35A1"/>
    <w:rsid w:val="00756721"/>
    <w:rsid w:val="00807FD6"/>
    <w:rsid w:val="008154FF"/>
    <w:rsid w:val="0085031C"/>
    <w:rsid w:val="008613E0"/>
    <w:rsid w:val="008E041B"/>
    <w:rsid w:val="008F0A3F"/>
    <w:rsid w:val="009075C3"/>
    <w:rsid w:val="00997127"/>
    <w:rsid w:val="009D2DA4"/>
    <w:rsid w:val="009F6E34"/>
    <w:rsid w:val="00A6468E"/>
    <w:rsid w:val="00AA3AAF"/>
    <w:rsid w:val="00B07447"/>
    <w:rsid w:val="00BD6848"/>
    <w:rsid w:val="00BE6F89"/>
    <w:rsid w:val="00C91A77"/>
    <w:rsid w:val="00D24149"/>
    <w:rsid w:val="00D96DAA"/>
    <w:rsid w:val="00DE67F1"/>
    <w:rsid w:val="00DF717D"/>
    <w:rsid w:val="00E27972"/>
    <w:rsid w:val="00E61259"/>
    <w:rsid w:val="00F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653"/>
  <w15:docId w15:val="{D6C93B0D-E27E-4842-A34C-F2A56F0B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9" ma:contentTypeDescription="Create a new document." ma:contentTypeScope="" ma:versionID="6e03678f1f8324f404d77cb76c705f53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c447e7733d7c9dc6e309e8f0946b0bdb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F83CA-9A14-40A3-BE4A-81DC536CE4FC}">
  <ds:schemaRefs>
    <ds:schemaRef ds:uri="http://schemas.microsoft.com/office/2006/metadata/properties"/>
    <ds:schemaRef ds:uri="http://schemas.microsoft.com/office/infopath/2007/PartnerControls"/>
    <ds:schemaRef ds:uri="3de9bdea-46a4-4e74-abd5-a753e455419c"/>
    <ds:schemaRef ds:uri="23183045-9525-4b95-b2ad-a685e9e1db86"/>
  </ds:schemaRefs>
</ds:datastoreItem>
</file>

<file path=customXml/itemProps2.xml><?xml version="1.0" encoding="utf-8"?>
<ds:datastoreItem xmlns:ds="http://schemas.openxmlformats.org/officeDocument/2006/customXml" ds:itemID="{D709EEC9-8DD6-47D2-B6E6-B3955CC72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60314-1B31-491D-9699-8162A4525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9bdea-46a4-4e74-abd5-a753e455419c"/>
    <ds:schemaRef ds:uri="23183045-9525-4b95-b2ad-a685e9e1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Cirre Lanagan</dc:creator>
  <dc:description/>
  <cp:lastModifiedBy>C Lanagan</cp:lastModifiedBy>
  <cp:revision>2</cp:revision>
  <cp:lastPrinted>2024-09-06T08:25:00Z</cp:lastPrinted>
  <dcterms:created xsi:type="dcterms:W3CDTF">2024-09-06T08:57:00Z</dcterms:created>
  <dcterms:modified xsi:type="dcterms:W3CDTF">2024-09-06T08:57:00Z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  <property fmtid="{D5CDD505-2E9C-101B-9397-08002B2CF9AE}" pid="3" name="MediaServiceImageTags">
    <vt:lpwstr/>
  </property>
</Properties>
</file>