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Y="1979"/>
        <w:tblW w:w="1479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6"/>
        <w:gridCol w:w="996"/>
        <w:gridCol w:w="860"/>
        <w:gridCol w:w="46"/>
        <w:gridCol w:w="76"/>
        <w:gridCol w:w="989"/>
        <w:gridCol w:w="893"/>
        <w:gridCol w:w="860"/>
        <w:gridCol w:w="1106"/>
        <w:gridCol w:w="860"/>
        <w:gridCol w:w="860"/>
        <w:gridCol w:w="898"/>
        <w:gridCol w:w="1055"/>
        <w:gridCol w:w="1201"/>
        <w:gridCol w:w="1066"/>
        <w:gridCol w:w="634"/>
        <w:gridCol w:w="398"/>
        <w:gridCol w:w="103"/>
        <w:gridCol w:w="1128"/>
      </w:tblGrid>
      <w:tr w:rsidR="008105B6" w14:paraId="5C1EF66B" w14:textId="77777777" w:rsidTr="00C334EC">
        <w:trPr>
          <w:trHeight w:val="610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EF653" w14:textId="77777777" w:rsidR="00434F10" w:rsidRDefault="00492DBC" w:rsidP="00492DBC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Term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EF654" w14:textId="77777777" w:rsidR="00434F10" w:rsidRDefault="00492DBC" w:rsidP="00492DBC">
            <w:pPr>
              <w:spacing w:after="0"/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 xml:space="preserve">Week </w:t>
            </w:r>
          </w:p>
          <w:p w14:paraId="5C1EF655" w14:textId="77777777" w:rsidR="00434F10" w:rsidRDefault="00492DBC" w:rsidP="00492DBC">
            <w:pPr>
              <w:spacing w:after="0"/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1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EF656" w14:textId="77777777" w:rsidR="00434F10" w:rsidRDefault="00492DBC" w:rsidP="00492DBC">
            <w:pPr>
              <w:spacing w:after="0"/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Week</w:t>
            </w:r>
          </w:p>
          <w:p w14:paraId="5C1EF657" w14:textId="77777777" w:rsidR="00434F10" w:rsidRDefault="00492DBC" w:rsidP="00492DBC">
            <w:pPr>
              <w:spacing w:after="0"/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 xml:space="preserve"> 2</w:t>
            </w:r>
          </w:p>
        </w:tc>
        <w:tc>
          <w:tcPr>
            <w:tcW w:w="1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EF658" w14:textId="77777777" w:rsidR="00434F10" w:rsidRDefault="00492DBC" w:rsidP="00492DBC">
            <w:pPr>
              <w:spacing w:after="0"/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Week</w:t>
            </w:r>
          </w:p>
          <w:p w14:paraId="5C1EF659" w14:textId="77777777" w:rsidR="00434F10" w:rsidRDefault="00492DBC" w:rsidP="00492DBC">
            <w:pPr>
              <w:spacing w:after="0"/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 xml:space="preserve"> 3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EF65A" w14:textId="77777777" w:rsidR="00434F10" w:rsidRDefault="00492DBC" w:rsidP="00492DBC">
            <w:pPr>
              <w:spacing w:after="0"/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Week</w:t>
            </w:r>
          </w:p>
          <w:p w14:paraId="5C1EF65B" w14:textId="77777777" w:rsidR="00434F10" w:rsidRDefault="00492DBC" w:rsidP="00492DBC">
            <w:pPr>
              <w:spacing w:after="0"/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 xml:space="preserve"> 4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EF65C" w14:textId="77777777" w:rsidR="00434F10" w:rsidRDefault="00492DBC" w:rsidP="00492DBC">
            <w:pPr>
              <w:spacing w:after="0"/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Week</w:t>
            </w:r>
          </w:p>
          <w:p w14:paraId="5C1EF65D" w14:textId="77777777" w:rsidR="00434F10" w:rsidRDefault="00492DBC" w:rsidP="00492DBC">
            <w:pPr>
              <w:spacing w:after="0"/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 xml:space="preserve"> 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EF65E" w14:textId="77777777" w:rsidR="00434F10" w:rsidRDefault="00492DBC" w:rsidP="00492DBC">
            <w:pPr>
              <w:spacing w:after="0"/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Week</w:t>
            </w:r>
          </w:p>
          <w:p w14:paraId="5C1EF65F" w14:textId="77777777" w:rsidR="00434F10" w:rsidRDefault="00492DBC" w:rsidP="00492DBC">
            <w:pPr>
              <w:spacing w:after="0"/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 xml:space="preserve"> 6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EF660" w14:textId="77777777" w:rsidR="00434F10" w:rsidRDefault="00492DBC" w:rsidP="00492DBC">
            <w:pPr>
              <w:spacing w:after="0"/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 xml:space="preserve">Week </w:t>
            </w:r>
          </w:p>
          <w:p w14:paraId="5C1EF661" w14:textId="77777777" w:rsidR="00434F10" w:rsidRDefault="00492DBC" w:rsidP="00492DBC">
            <w:pPr>
              <w:spacing w:after="0"/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7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EF662" w14:textId="77777777" w:rsidR="00434F10" w:rsidRDefault="00492DBC" w:rsidP="00492DBC">
            <w:pPr>
              <w:spacing w:after="0"/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Week</w:t>
            </w:r>
          </w:p>
          <w:p w14:paraId="5C1EF663" w14:textId="77777777" w:rsidR="00434F10" w:rsidRDefault="00492DBC" w:rsidP="00492DBC">
            <w:pPr>
              <w:spacing w:after="0"/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 xml:space="preserve"> 8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EF664" w14:textId="77777777" w:rsidR="00434F10" w:rsidRDefault="00492DBC" w:rsidP="00492DBC">
            <w:pPr>
              <w:spacing w:after="0"/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Week</w:t>
            </w:r>
          </w:p>
          <w:p w14:paraId="5C1EF665" w14:textId="77777777" w:rsidR="00434F10" w:rsidRDefault="00492DBC" w:rsidP="00492DBC">
            <w:pPr>
              <w:spacing w:after="0"/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 xml:space="preserve"> 9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8AA129" w14:textId="77777777" w:rsidR="008105B6" w:rsidRDefault="00492DBC" w:rsidP="00492DBC">
            <w:pPr>
              <w:spacing w:after="0"/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Week</w:t>
            </w:r>
          </w:p>
          <w:p w14:paraId="5C1EF666" w14:textId="62F58F62" w:rsidR="00434F10" w:rsidRDefault="00492DBC" w:rsidP="00492DBC">
            <w:pPr>
              <w:spacing w:after="0"/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 xml:space="preserve"> 10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C54AC6" w14:textId="77777777" w:rsidR="008105B6" w:rsidRDefault="00492DBC" w:rsidP="00492DBC">
            <w:pPr>
              <w:spacing w:after="0"/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 xml:space="preserve">Week </w:t>
            </w:r>
          </w:p>
          <w:p w14:paraId="5C1EF667" w14:textId="79B65419" w:rsidR="00434F10" w:rsidRDefault="00492DBC" w:rsidP="00492DBC">
            <w:pPr>
              <w:spacing w:after="0"/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11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EF668" w14:textId="77777777" w:rsidR="00434F10" w:rsidRDefault="00492DBC" w:rsidP="00492DBC">
            <w:pPr>
              <w:spacing w:after="0"/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Week 12</w:t>
            </w:r>
          </w:p>
        </w:tc>
        <w:tc>
          <w:tcPr>
            <w:tcW w:w="1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855D05" w14:textId="77777777" w:rsidR="008105B6" w:rsidRDefault="00492DBC" w:rsidP="00492DBC">
            <w:pPr>
              <w:spacing w:after="0"/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Week</w:t>
            </w:r>
          </w:p>
          <w:p w14:paraId="5C1EF669" w14:textId="3E554D5A" w:rsidR="00434F10" w:rsidRDefault="00492DBC" w:rsidP="00492DBC">
            <w:pPr>
              <w:spacing w:after="0"/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 xml:space="preserve"> 13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B97B8" w14:textId="77777777" w:rsidR="008105B6" w:rsidRDefault="00492DBC" w:rsidP="00492DBC">
            <w:pPr>
              <w:spacing w:after="0"/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 xml:space="preserve">Week </w:t>
            </w:r>
          </w:p>
          <w:p w14:paraId="5C1EF66A" w14:textId="77435B89" w:rsidR="00434F10" w:rsidRDefault="00492DBC" w:rsidP="00492DBC">
            <w:pPr>
              <w:spacing w:after="0"/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14</w:t>
            </w:r>
          </w:p>
        </w:tc>
      </w:tr>
      <w:tr w:rsidR="008105B6" w14:paraId="4E5ECE20" w14:textId="77777777" w:rsidTr="00C334EC">
        <w:trPr>
          <w:cantSplit/>
          <w:trHeight w:val="1921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4" w:themeFill="accent1" w:themeFillShade="80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7DEDB137" w14:textId="40D561DD" w:rsidR="000D48CE" w:rsidRPr="00034BE5" w:rsidRDefault="000D48CE" w:rsidP="00492DBC">
            <w:pPr>
              <w:spacing w:after="0"/>
              <w:ind w:left="113" w:right="113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Autumn</w:t>
            </w:r>
          </w:p>
        </w:tc>
        <w:tc>
          <w:tcPr>
            <w:tcW w:w="47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53327" w14:textId="77777777" w:rsidR="0070365E" w:rsidRPr="00492DBC" w:rsidRDefault="0070365E" w:rsidP="0070365E">
            <w:pPr>
              <w:spacing w:after="0"/>
              <w:rPr>
                <w:b/>
                <w:sz w:val="20"/>
                <w:szCs w:val="20"/>
              </w:rPr>
            </w:pPr>
          </w:p>
          <w:p w14:paraId="1FFFBDA4" w14:textId="77777777" w:rsidR="00FF37CB" w:rsidRDefault="000D48CE" w:rsidP="00FF37CB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492DBC">
              <w:rPr>
                <w:b/>
                <w:sz w:val="20"/>
                <w:szCs w:val="20"/>
              </w:rPr>
              <w:t xml:space="preserve">Number: </w:t>
            </w:r>
          </w:p>
          <w:p w14:paraId="21549B14" w14:textId="2BBA2A91" w:rsidR="000D48CE" w:rsidRDefault="000D48CE" w:rsidP="00FF37CB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492DBC">
              <w:rPr>
                <w:b/>
                <w:sz w:val="20"/>
                <w:szCs w:val="20"/>
              </w:rPr>
              <w:t>Place Value</w:t>
            </w:r>
          </w:p>
          <w:p w14:paraId="0F027B36" w14:textId="77777777" w:rsidR="0070365E" w:rsidRDefault="0070365E" w:rsidP="00492DBC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6AB57A0F" w14:textId="77777777" w:rsidR="0070365E" w:rsidRDefault="0070365E" w:rsidP="00492DBC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7CE901B7" w14:textId="77777777" w:rsidR="0070365E" w:rsidRDefault="0070365E" w:rsidP="00492DBC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5070519D" w14:textId="77777777" w:rsidR="0070365E" w:rsidRDefault="0070365E" w:rsidP="00492DBC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62092BE1" w14:textId="77777777" w:rsidR="0070365E" w:rsidRDefault="0070365E" w:rsidP="00FF37CB">
            <w:pPr>
              <w:spacing w:after="0"/>
              <w:rPr>
                <w:b/>
                <w:sz w:val="20"/>
                <w:szCs w:val="20"/>
              </w:rPr>
            </w:pPr>
          </w:p>
          <w:p w14:paraId="3AC14A31" w14:textId="77777777" w:rsidR="0070365E" w:rsidRDefault="0070365E" w:rsidP="00492DBC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37C7B0A3" w14:textId="7F1D2166" w:rsidR="0070365E" w:rsidRPr="00492DBC" w:rsidRDefault="0070365E" w:rsidP="00492DBC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B32B51" w14:textId="77777777" w:rsidR="000D48CE" w:rsidRPr="00492DBC" w:rsidRDefault="000D48CE" w:rsidP="00492DBC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6E2C11F7" w14:textId="77777777" w:rsidR="00FF37CB" w:rsidRDefault="000D48CE" w:rsidP="00492DBC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492DBC">
              <w:rPr>
                <w:b/>
                <w:sz w:val="20"/>
                <w:szCs w:val="20"/>
              </w:rPr>
              <w:t xml:space="preserve">Number: </w:t>
            </w:r>
          </w:p>
          <w:p w14:paraId="5A6DA9AA" w14:textId="5444CAFC" w:rsidR="000D48CE" w:rsidRPr="00492DBC" w:rsidRDefault="000D48CE" w:rsidP="00492DBC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492DBC">
              <w:rPr>
                <w:b/>
                <w:sz w:val="20"/>
                <w:szCs w:val="20"/>
              </w:rPr>
              <w:t>Addition and Subtraction</w:t>
            </w:r>
          </w:p>
        </w:tc>
        <w:tc>
          <w:tcPr>
            <w:tcW w:w="31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FC7BA9" w14:textId="77777777" w:rsidR="000D48CE" w:rsidRPr="00492DBC" w:rsidRDefault="000D48CE" w:rsidP="00492DBC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096A3DF6" w14:textId="77777777" w:rsidR="00FF37CB" w:rsidRDefault="000D48CE" w:rsidP="00492DBC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492DBC">
              <w:rPr>
                <w:b/>
                <w:sz w:val="20"/>
                <w:szCs w:val="20"/>
              </w:rPr>
              <w:t xml:space="preserve">Number: </w:t>
            </w:r>
          </w:p>
          <w:p w14:paraId="271D302F" w14:textId="0D9788DD" w:rsidR="000D48CE" w:rsidRPr="00492DBC" w:rsidRDefault="000D48CE" w:rsidP="00492DBC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492DBC">
              <w:rPr>
                <w:b/>
                <w:sz w:val="20"/>
                <w:szCs w:val="20"/>
              </w:rPr>
              <w:t>Multiplication and Division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 w:themeFill="accent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F637D" w14:textId="77777777" w:rsidR="000D48CE" w:rsidRDefault="000D48CE" w:rsidP="000D48CE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5DB8023F" w14:textId="4CBF7BF4" w:rsidR="000D48CE" w:rsidRPr="00492DBC" w:rsidRDefault="000D48CE" w:rsidP="000D48CE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492DBC">
              <w:rPr>
                <w:b/>
                <w:sz w:val="20"/>
                <w:szCs w:val="20"/>
              </w:rPr>
              <w:t>Assess</w:t>
            </w:r>
            <w:r w:rsidR="00E23347">
              <w:rPr>
                <w:b/>
                <w:sz w:val="20"/>
                <w:szCs w:val="20"/>
              </w:rPr>
              <w:t xml:space="preserve"> and respond</w:t>
            </w:r>
          </w:p>
          <w:p w14:paraId="09D31F97" w14:textId="77777777" w:rsidR="000D48CE" w:rsidRPr="00492DBC" w:rsidRDefault="000D48CE" w:rsidP="00492DBC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</w:tcPr>
          <w:p w14:paraId="0C1C0890" w14:textId="77777777" w:rsidR="000D48CE" w:rsidRDefault="000D48CE" w:rsidP="00492DBC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2DC507DC" w14:textId="77777777" w:rsidR="00FF37CB" w:rsidRDefault="00FF37CB" w:rsidP="00492DBC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Number:</w:t>
            </w:r>
          </w:p>
          <w:p w14:paraId="7468F83D" w14:textId="4BD7B845" w:rsidR="000D48CE" w:rsidRPr="00492DBC" w:rsidRDefault="00FF37CB" w:rsidP="00492DBC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Fractions</w:t>
            </w:r>
          </w:p>
          <w:p w14:paraId="5A2826E3" w14:textId="329AB6F1" w:rsidR="000D48CE" w:rsidRPr="00492DBC" w:rsidRDefault="000D48CE" w:rsidP="00492DBC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32C839BD" w14:textId="77777777" w:rsidR="000D48CE" w:rsidRPr="00492DBC" w:rsidRDefault="000D48CE" w:rsidP="00492DBC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4C516F68" w14:textId="77777777" w:rsidR="000D48CE" w:rsidRPr="00492DBC" w:rsidRDefault="000D48CE" w:rsidP="00492DBC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65BA3EF3" w14:textId="77777777" w:rsidR="000D48CE" w:rsidRPr="00492DBC" w:rsidRDefault="000D48CE" w:rsidP="00492DBC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4A663728" w14:textId="77777777" w:rsidR="000D48CE" w:rsidRPr="00492DBC" w:rsidRDefault="000D48CE" w:rsidP="00492DBC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</w:tr>
      <w:tr w:rsidR="00C334EC" w14:paraId="3983E9E2" w14:textId="77777777" w:rsidTr="00280C57">
        <w:trPr>
          <w:cantSplit/>
          <w:trHeight w:val="1393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4" w:themeFill="accent1" w:themeFillShade="80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6DEEB8BD" w14:textId="7E5B66A6" w:rsidR="00C334EC" w:rsidRPr="00034BE5" w:rsidRDefault="00C334EC" w:rsidP="00492DBC">
            <w:pPr>
              <w:spacing w:after="0"/>
              <w:ind w:left="113" w:right="113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Spring</w:t>
            </w:r>
          </w:p>
        </w:tc>
        <w:tc>
          <w:tcPr>
            <w:tcW w:w="19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E78BF" w14:textId="77777777" w:rsidR="00C334EC" w:rsidRPr="00492DBC" w:rsidRDefault="00C334EC" w:rsidP="00492DBC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1FFAF6DA" w14:textId="77777777" w:rsidR="00C334EC" w:rsidRDefault="00C334EC" w:rsidP="00492DBC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492DBC">
              <w:rPr>
                <w:b/>
                <w:sz w:val="20"/>
                <w:szCs w:val="20"/>
              </w:rPr>
              <w:t xml:space="preserve">Number: </w:t>
            </w:r>
          </w:p>
          <w:p w14:paraId="79DCDD43" w14:textId="77777777" w:rsidR="00C334EC" w:rsidRDefault="00C334EC" w:rsidP="00492DBC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Fractions</w:t>
            </w:r>
          </w:p>
          <w:p w14:paraId="29214BE7" w14:textId="77777777" w:rsidR="00C334EC" w:rsidRDefault="00C334EC" w:rsidP="00492DBC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7D699A6E" w14:textId="77777777" w:rsidR="00C334EC" w:rsidRDefault="00C334EC" w:rsidP="00492DBC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57567308" w14:textId="77777777" w:rsidR="00C334EC" w:rsidRDefault="00C334EC" w:rsidP="00492DBC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2A87EA86" w14:textId="77777777" w:rsidR="00C334EC" w:rsidRDefault="00C334EC" w:rsidP="00492DBC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3B3CF0BE" w14:textId="77777777" w:rsidR="00C334EC" w:rsidRDefault="00C334EC" w:rsidP="00492DBC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2BEC8F9A" w14:textId="77777777" w:rsidR="00C334EC" w:rsidRDefault="00C334EC" w:rsidP="00492DBC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2D4DD3F9" w14:textId="77777777" w:rsidR="00C334EC" w:rsidRDefault="00C334EC" w:rsidP="00492DBC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5F1BE3A7" w14:textId="77777777" w:rsidR="00C334EC" w:rsidRDefault="00C334EC" w:rsidP="00492DBC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2487FF95" w14:textId="1CA1F177" w:rsidR="00C334EC" w:rsidRDefault="00C334EC" w:rsidP="00492DBC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</w:tcPr>
          <w:p w14:paraId="5C52B1B9" w14:textId="77777777" w:rsidR="00C334EC" w:rsidRDefault="00C334EC" w:rsidP="00492DBC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Number:</w:t>
            </w:r>
          </w:p>
          <w:p w14:paraId="6B78F2C7" w14:textId="77777777" w:rsidR="00C334EC" w:rsidRDefault="00C334EC" w:rsidP="00492DBC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Multiplication and Division</w:t>
            </w:r>
          </w:p>
          <w:p w14:paraId="31BA962E" w14:textId="77777777" w:rsidR="00C334EC" w:rsidRDefault="00C334EC" w:rsidP="00FF37CB">
            <w:pPr>
              <w:spacing w:after="0"/>
              <w:rPr>
                <w:b/>
                <w:sz w:val="20"/>
                <w:szCs w:val="20"/>
              </w:rPr>
            </w:pPr>
          </w:p>
          <w:p w14:paraId="02F9F2E3" w14:textId="495FAAF9" w:rsidR="00C334EC" w:rsidRPr="00492DBC" w:rsidRDefault="00C334EC" w:rsidP="00492DBC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6AA5E7" w14:textId="77777777" w:rsidR="00C334EC" w:rsidRPr="00492DBC" w:rsidRDefault="00C334EC" w:rsidP="00492DBC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4707E163" w14:textId="54C597C7" w:rsidR="00C334EC" w:rsidRDefault="00C334EC" w:rsidP="00FF37CB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492DBC">
              <w:rPr>
                <w:b/>
                <w:sz w:val="20"/>
                <w:szCs w:val="20"/>
              </w:rPr>
              <w:t>Measur</w:t>
            </w:r>
            <w:r>
              <w:rPr>
                <w:b/>
                <w:sz w:val="20"/>
                <w:szCs w:val="20"/>
              </w:rPr>
              <w:t>es</w:t>
            </w:r>
            <w:r w:rsidRPr="00492DBC">
              <w:rPr>
                <w:b/>
                <w:sz w:val="20"/>
                <w:szCs w:val="20"/>
              </w:rPr>
              <w:t>:</w:t>
            </w:r>
          </w:p>
          <w:p w14:paraId="7D74C0A4" w14:textId="44B3F697" w:rsidR="00C334EC" w:rsidRDefault="00C334EC" w:rsidP="00FF37CB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492DBC">
              <w:rPr>
                <w:b/>
                <w:sz w:val="20"/>
                <w:szCs w:val="20"/>
              </w:rPr>
              <w:t xml:space="preserve"> Area and Perimeter</w:t>
            </w:r>
          </w:p>
          <w:p w14:paraId="33FA0797" w14:textId="44EEF3FD" w:rsidR="00C334EC" w:rsidRDefault="00C334EC" w:rsidP="00492DBC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</w:tcPr>
          <w:p w14:paraId="26EFD97E" w14:textId="2BFD6AE1" w:rsidR="00C334EC" w:rsidRDefault="00C334EC" w:rsidP="00492DBC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04AF15F4" w14:textId="77777777" w:rsidR="00C334EC" w:rsidRDefault="00C334EC" w:rsidP="00FF37CB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492DBC">
              <w:rPr>
                <w:b/>
                <w:sz w:val="20"/>
                <w:szCs w:val="20"/>
              </w:rPr>
              <w:t>Number:</w:t>
            </w:r>
          </w:p>
          <w:p w14:paraId="2C34CFBE" w14:textId="145E6756" w:rsidR="00C334EC" w:rsidRPr="00492DBC" w:rsidRDefault="00C334EC" w:rsidP="00FF37CB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492DBC">
              <w:rPr>
                <w:b/>
                <w:sz w:val="20"/>
                <w:szCs w:val="20"/>
              </w:rPr>
              <w:t xml:space="preserve"> Fractions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 w:themeFill="accent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039FD" w14:textId="77777777" w:rsidR="00C334EC" w:rsidRDefault="00C334EC" w:rsidP="00492DBC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0112886A" w14:textId="6B0C3227" w:rsidR="00C334EC" w:rsidRPr="00492DBC" w:rsidRDefault="00C334EC" w:rsidP="00492DBC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492DBC">
              <w:rPr>
                <w:b/>
                <w:sz w:val="20"/>
                <w:szCs w:val="20"/>
              </w:rPr>
              <w:t>Assess</w:t>
            </w:r>
            <w:r>
              <w:rPr>
                <w:b/>
                <w:sz w:val="20"/>
                <w:szCs w:val="20"/>
              </w:rPr>
              <w:t xml:space="preserve"> and respond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D6CD2" w14:textId="77777777" w:rsidR="00C334EC" w:rsidRDefault="00C334EC" w:rsidP="00492DBC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18F41D94" w14:textId="77777777" w:rsidR="00C334EC" w:rsidRDefault="00C334EC" w:rsidP="00492DBC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Number:</w:t>
            </w:r>
          </w:p>
          <w:p w14:paraId="3F07FC8F" w14:textId="31339A70" w:rsidR="00C334EC" w:rsidRPr="00492DBC" w:rsidRDefault="00C334EC" w:rsidP="00492DBC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Decimals and Percent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4A3A7D" w14:textId="77777777" w:rsidR="00C334EC" w:rsidRPr="00492DBC" w:rsidRDefault="00C334EC" w:rsidP="00492DBC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14:paraId="5FB2C79E" w14:textId="77777777" w:rsidR="00C334EC" w:rsidRPr="00492DBC" w:rsidRDefault="00C334EC" w:rsidP="00492DBC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14:paraId="3070E0AE" w14:textId="70B4F5E5" w:rsidR="00C334EC" w:rsidRPr="00492DBC" w:rsidRDefault="00C334EC" w:rsidP="00492DBC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B6140C" w14:textId="77777777" w:rsidR="00C334EC" w:rsidRPr="00492DBC" w:rsidRDefault="00C334EC" w:rsidP="00492DBC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2E6D8E1E" w14:textId="77777777" w:rsidR="00C334EC" w:rsidRPr="00492DBC" w:rsidRDefault="00C334EC" w:rsidP="00492DBC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467E3297" w14:textId="77777777" w:rsidR="00C334EC" w:rsidRPr="00492DBC" w:rsidRDefault="00C334EC" w:rsidP="00492DBC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719520FB" w14:textId="77777777" w:rsidR="00C334EC" w:rsidRPr="00492DBC" w:rsidRDefault="00C334EC" w:rsidP="00492DBC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435DF58C" w14:textId="77777777" w:rsidR="00C334EC" w:rsidRPr="00492DBC" w:rsidRDefault="00C334EC" w:rsidP="00492DBC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089E9091" w14:textId="77777777" w:rsidR="00C334EC" w:rsidRPr="00492DBC" w:rsidRDefault="00C334EC" w:rsidP="00492DBC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57C8EF10" w14:textId="77777777" w:rsidR="00C334EC" w:rsidRPr="00492DBC" w:rsidRDefault="00C334EC" w:rsidP="00492DBC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75683346" w14:textId="77777777" w:rsidR="00C334EC" w:rsidRPr="00492DBC" w:rsidRDefault="00C334EC" w:rsidP="00492DBC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</w:tr>
      <w:tr w:rsidR="00501642" w14:paraId="61904BF9" w14:textId="77777777" w:rsidTr="00501642">
        <w:trPr>
          <w:cantSplit/>
          <w:trHeight w:val="1393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4" w:themeFill="accent1" w:themeFillShade="80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6E7D35E2" w14:textId="7AA9929B" w:rsidR="00501642" w:rsidRPr="00034BE5" w:rsidRDefault="00501642" w:rsidP="00492DBC">
            <w:pPr>
              <w:spacing w:after="0"/>
              <w:ind w:left="113" w:right="113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Summer</w:t>
            </w:r>
          </w:p>
        </w:tc>
        <w:tc>
          <w:tcPr>
            <w:tcW w:w="19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A9CAD" w14:textId="77777777" w:rsidR="00501642" w:rsidRPr="00492DBC" w:rsidRDefault="00501642" w:rsidP="00492DBC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3BB9A125" w14:textId="77777777" w:rsidR="00501642" w:rsidRPr="00492DBC" w:rsidRDefault="00501642" w:rsidP="00492DBC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492DBC">
              <w:rPr>
                <w:b/>
                <w:sz w:val="20"/>
                <w:szCs w:val="20"/>
              </w:rPr>
              <w:t>Number:</w:t>
            </w:r>
          </w:p>
          <w:p w14:paraId="3EB5A95E" w14:textId="77777777" w:rsidR="00501642" w:rsidRPr="00492DBC" w:rsidRDefault="00501642" w:rsidP="00492DBC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Decimals and Percent</w:t>
            </w:r>
          </w:p>
          <w:p w14:paraId="147E0AF3" w14:textId="148EA0A5" w:rsidR="00501642" w:rsidRPr="00492DBC" w:rsidRDefault="00501642" w:rsidP="00492DBC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4DD1B397" w14:textId="77777777" w:rsidR="00501642" w:rsidRDefault="00501642" w:rsidP="00501642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14:paraId="4BB4D75F" w14:textId="77777777" w:rsidR="00501642" w:rsidRDefault="00501642" w:rsidP="00492DBC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101E14DE" w14:textId="77777777" w:rsidR="00501642" w:rsidRDefault="00501642" w:rsidP="00501642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Statistics</w:t>
            </w:r>
          </w:p>
          <w:p w14:paraId="7C8BDCB3" w14:textId="77777777" w:rsidR="00501642" w:rsidRDefault="00501642" w:rsidP="00492DBC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</w:tcPr>
          <w:p w14:paraId="4F286A69" w14:textId="77777777" w:rsidR="00501642" w:rsidRDefault="00501642" w:rsidP="00492DBC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61EE2F26" w14:textId="39C17CE7" w:rsidR="00501642" w:rsidRDefault="00501642" w:rsidP="00492DBC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Geometry:</w:t>
            </w:r>
          </w:p>
          <w:p w14:paraId="3E1DC8EA" w14:textId="711E5C0B" w:rsidR="00501642" w:rsidRDefault="00501642" w:rsidP="00492DBC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Shape</w:t>
            </w:r>
          </w:p>
          <w:p w14:paraId="018FD6B8" w14:textId="77777777" w:rsidR="00501642" w:rsidRDefault="00501642" w:rsidP="00492DBC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4B595D3E" w14:textId="0AB41CA8" w:rsidR="00501642" w:rsidRPr="00492DBC" w:rsidRDefault="00501642" w:rsidP="00492DBC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F0A589" w14:textId="77777777" w:rsidR="00501642" w:rsidRDefault="00501642" w:rsidP="00492DBC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2DC53876" w14:textId="77777777" w:rsidR="00501642" w:rsidRDefault="00501642" w:rsidP="00492DBC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492DBC">
              <w:rPr>
                <w:b/>
                <w:sz w:val="20"/>
                <w:szCs w:val="20"/>
              </w:rPr>
              <w:t>Geometry:</w:t>
            </w:r>
          </w:p>
          <w:p w14:paraId="64C7EB95" w14:textId="4CE2F0FB" w:rsidR="00501642" w:rsidRDefault="00501642" w:rsidP="00492DBC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Position and Direction</w:t>
            </w:r>
            <w:r w:rsidRPr="00492DBC">
              <w:rPr>
                <w:b/>
                <w:sz w:val="20"/>
                <w:szCs w:val="20"/>
              </w:rPr>
              <w:t xml:space="preserve">  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</w:tcPr>
          <w:p w14:paraId="1D0311A9" w14:textId="77777777" w:rsidR="00501642" w:rsidRPr="00492DBC" w:rsidRDefault="00501642" w:rsidP="00492DBC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567BB658" w14:textId="77777777" w:rsidR="00501642" w:rsidRDefault="00501642" w:rsidP="00492DBC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Number:</w:t>
            </w:r>
          </w:p>
          <w:p w14:paraId="5B5005DF" w14:textId="18BC56E8" w:rsidR="00501642" w:rsidRPr="00492DBC" w:rsidRDefault="00501642" w:rsidP="00492DBC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Decimals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 w:themeFill="accent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03DCA" w14:textId="77777777" w:rsidR="00501642" w:rsidRDefault="00501642" w:rsidP="00492DBC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27FE16AD" w14:textId="5545447B" w:rsidR="00501642" w:rsidRPr="00492DBC" w:rsidRDefault="00501642" w:rsidP="00492DBC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Assess and respond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00D921" w14:textId="77777777" w:rsidR="00501642" w:rsidRDefault="00501642" w:rsidP="00492DBC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5E6902A6" w14:textId="77777777" w:rsidR="00501642" w:rsidRDefault="00501642" w:rsidP="00492DBC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Number:</w:t>
            </w:r>
          </w:p>
          <w:p w14:paraId="03ADBC8D" w14:textId="7CC4AF73" w:rsidR="00501642" w:rsidRPr="00492DBC" w:rsidRDefault="00501642" w:rsidP="00492DBC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Decimals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6F79DEDC" w14:textId="77777777" w:rsidR="00501642" w:rsidRPr="00492DBC" w:rsidRDefault="00501642" w:rsidP="00492DBC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42F02045" w14:textId="77777777" w:rsidR="00501642" w:rsidRDefault="00501642" w:rsidP="00492DBC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Measures:</w:t>
            </w:r>
          </w:p>
          <w:p w14:paraId="7E2B6B16" w14:textId="1B929A13" w:rsidR="00501642" w:rsidRPr="00492DBC" w:rsidRDefault="00501642" w:rsidP="00492DBC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Converting units and volume</w:t>
            </w:r>
          </w:p>
        </w:tc>
        <w:tc>
          <w:tcPr>
            <w:tcW w:w="1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DE25A" w14:textId="77777777" w:rsidR="00501642" w:rsidRDefault="00501642" w:rsidP="00492DBC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62B81CBB" w14:textId="2955EAB5" w:rsidR="00501642" w:rsidRPr="00403610" w:rsidRDefault="00501642" w:rsidP="00154C1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3A4B94" w14:textId="77777777" w:rsidR="00501642" w:rsidRPr="00492DBC" w:rsidRDefault="00501642" w:rsidP="00492DBC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3984348D" w14:textId="77777777" w:rsidR="00501642" w:rsidRPr="00492DBC" w:rsidRDefault="00501642" w:rsidP="00492DBC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0DD7DD26" w14:textId="77777777" w:rsidR="00501642" w:rsidRPr="00492DBC" w:rsidRDefault="00501642" w:rsidP="00492DBC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4A222092" w14:textId="77777777" w:rsidR="00501642" w:rsidRPr="00492DBC" w:rsidRDefault="00501642" w:rsidP="00492DBC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662C2BE4" w14:textId="77777777" w:rsidR="00501642" w:rsidRPr="00492DBC" w:rsidRDefault="00501642" w:rsidP="00492DBC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5FCF6253" w14:textId="77777777" w:rsidR="00501642" w:rsidRPr="00492DBC" w:rsidRDefault="00501642" w:rsidP="00492DBC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2AF2B014" w14:textId="77777777" w:rsidR="00501642" w:rsidRPr="00492DBC" w:rsidRDefault="00501642" w:rsidP="00492DBC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4C3327F2" w14:textId="77777777" w:rsidR="00501642" w:rsidRPr="00492DBC" w:rsidRDefault="00501642" w:rsidP="00492DBC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5C1EF684" w14:textId="7F280050" w:rsidR="00434F10" w:rsidRDefault="00492DBC">
      <w:pPr>
        <w:jc w:val="center"/>
        <w:rPr>
          <w:sz w:val="32"/>
          <w:szCs w:val="32"/>
        </w:rPr>
      </w:pPr>
      <w:r>
        <w:rPr>
          <w:sz w:val="32"/>
          <w:szCs w:val="32"/>
        </w:rPr>
        <w:t>Year 5 Maths Year Overview</w:t>
      </w:r>
      <w:r w:rsidR="00303F3D">
        <w:rPr>
          <w:sz w:val="32"/>
          <w:szCs w:val="32"/>
        </w:rPr>
        <w:t xml:space="preserve"> 202</w:t>
      </w:r>
      <w:r w:rsidR="000421A1">
        <w:rPr>
          <w:sz w:val="32"/>
          <w:szCs w:val="32"/>
        </w:rPr>
        <w:t>4</w:t>
      </w:r>
      <w:r w:rsidR="00303F3D">
        <w:rPr>
          <w:sz w:val="32"/>
          <w:szCs w:val="32"/>
        </w:rPr>
        <w:t>/2</w:t>
      </w:r>
      <w:r w:rsidR="000421A1">
        <w:rPr>
          <w:sz w:val="32"/>
          <w:szCs w:val="32"/>
        </w:rPr>
        <w:t>5</w:t>
      </w:r>
    </w:p>
    <w:p w14:paraId="6396572A" w14:textId="77777777" w:rsidR="00492DBC" w:rsidRDefault="00492DBC">
      <w:pPr>
        <w:jc w:val="center"/>
      </w:pPr>
    </w:p>
    <w:sectPr w:rsidR="00492DBC">
      <w:pgSz w:w="16838" w:h="11906" w:orient="landscape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A23CBB" w14:textId="77777777" w:rsidR="00C33B29" w:rsidRDefault="00C33B29">
      <w:pPr>
        <w:spacing w:after="0"/>
      </w:pPr>
      <w:r>
        <w:separator/>
      </w:r>
    </w:p>
  </w:endnote>
  <w:endnote w:type="continuationSeparator" w:id="0">
    <w:p w14:paraId="52269876" w14:textId="77777777" w:rsidR="00C33B29" w:rsidRDefault="00C33B2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40FF71" w14:textId="77777777" w:rsidR="00C33B29" w:rsidRDefault="00C33B29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214C57E2" w14:textId="77777777" w:rsidR="00C33B29" w:rsidRDefault="00C33B2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4F10"/>
    <w:rsid w:val="0001261E"/>
    <w:rsid w:val="000145D5"/>
    <w:rsid w:val="00034BE5"/>
    <w:rsid w:val="000421A1"/>
    <w:rsid w:val="000A015E"/>
    <w:rsid w:val="000D48CE"/>
    <w:rsid w:val="00154C1D"/>
    <w:rsid w:val="00276201"/>
    <w:rsid w:val="00303F3D"/>
    <w:rsid w:val="00403610"/>
    <w:rsid w:val="00434F10"/>
    <w:rsid w:val="00492DBC"/>
    <w:rsid w:val="00501642"/>
    <w:rsid w:val="005722B8"/>
    <w:rsid w:val="00580872"/>
    <w:rsid w:val="0070365E"/>
    <w:rsid w:val="008105B6"/>
    <w:rsid w:val="00844E22"/>
    <w:rsid w:val="0085031C"/>
    <w:rsid w:val="00B07447"/>
    <w:rsid w:val="00C334EC"/>
    <w:rsid w:val="00C33B29"/>
    <w:rsid w:val="00C84CEA"/>
    <w:rsid w:val="00DA427A"/>
    <w:rsid w:val="00DF717D"/>
    <w:rsid w:val="00E23347"/>
    <w:rsid w:val="00E35C33"/>
    <w:rsid w:val="00FF3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1EF653"/>
  <w15:docId w15:val="{D6C93B0D-E27E-4842-A34C-F2A56F0B1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06BBE8AC559F479D282BE3E255A0B6" ma:contentTypeVersion="19" ma:contentTypeDescription="Create a new document." ma:contentTypeScope="" ma:versionID="6e03678f1f8324f404d77cb76c705f53">
  <xsd:schema xmlns:xsd="http://www.w3.org/2001/XMLSchema" xmlns:xs="http://www.w3.org/2001/XMLSchema" xmlns:p="http://schemas.microsoft.com/office/2006/metadata/properties" xmlns:ns2="3de9bdea-46a4-4e74-abd5-a753e455419c" xmlns:ns3="23183045-9525-4b95-b2ad-a685e9e1db86" targetNamespace="http://schemas.microsoft.com/office/2006/metadata/properties" ma:root="true" ma:fieldsID="c447e7733d7c9dc6e309e8f0946b0bdb" ns2:_="" ns3:_="">
    <xsd:import namespace="3de9bdea-46a4-4e74-abd5-a753e455419c"/>
    <xsd:import namespace="23183045-9525-4b95-b2ad-a685e9e1db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DateandTim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e9bdea-46a4-4e74-abd5-a753e45541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ateandTime" ma:index="20" nillable="true" ma:displayName="Date and Time" ma:format="DateTime" ma:internalName="DateandTime">
      <xsd:simpleType>
        <xsd:restriction base="dms:DateTime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cb8bf2ae-68fd-413e-8dbe-708d90cc8f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183045-9525-4b95-b2ad-a685e9e1db8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3a953cc2-fd2f-42aa-a917-46f041c5da3c}" ma:internalName="TaxCatchAll" ma:showField="CatchAllData" ma:web="23183045-9525-4b95-b2ad-a685e9e1db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andTime xmlns="3de9bdea-46a4-4e74-abd5-a753e455419c" xsi:nil="true"/>
    <lcf76f155ced4ddcb4097134ff3c332f xmlns="3de9bdea-46a4-4e74-abd5-a753e455419c">
      <Terms xmlns="http://schemas.microsoft.com/office/infopath/2007/PartnerControls"/>
    </lcf76f155ced4ddcb4097134ff3c332f>
    <TaxCatchAll xmlns="23183045-9525-4b95-b2ad-a685e9e1db86" xsi:nil="true"/>
  </documentManagement>
</p:properties>
</file>

<file path=customXml/itemProps1.xml><?xml version="1.0" encoding="utf-8"?>
<ds:datastoreItem xmlns:ds="http://schemas.openxmlformats.org/officeDocument/2006/customXml" ds:itemID="{4891864C-6554-40A8-AE60-A2B1E88F5A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e9bdea-46a4-4e74-abd5-a753e455419c"/>
    <ds:schemaRef ds:uri="23183045-9525-4b95-b2ad-a685e9e1db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709EEC9-8DD6-47D2-B6E6-B3955CC727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1F83CA-9A14-40A3-BE4A-81DC536CE4FC}">
  <ds:schemaRefs>
    <ds:schemaRef ds:uri="http://schemas.microsoft.com/office/2006/metadata/properties"/>
    <ds:schemaRef ds:uri="http://schemas.microsoft.com/office/infopath/2007/PartnerControls"/>
    <ds:schemaRef ds:uri="3de9bdea-46a4-4e74-abd5-a753e455419c"/>
    <ds:schemaRef ds:uri="23183045-9525-4b95-b2ad-a685e9e1db86"/>
  </ds:schemaRefs>
</ds:datastoreItem>
</file>

<file path=docMetadata/LabelInfo.xml><?xml version="1.0" encoding="utf-8"?>
<clbl:labelList xmlns:clbl="http://schemas.microsoft.com/office/2020/mipLabelMetadata">
  <clbl:label id="{a2f1665d-1208-4262-afdc-d0fb324900b2}" enabled="0" method="" siteId="{a2f1665d-1208-4262-afdc-d0fb324900b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Cirre Lanagan</dc:creator>
  <dc:description/>
  <cp:lastModifiedBy>C Lanagan</cp:lastModifiedBy>
  <cp:revision>6</cp:revision>
  <cp:lastPrinted>2024-09-09T11:34:00Z</cp:lastPrinted>
  <dcterms:created xsi:type="dcterms:W3CDTF">2024-09-06T09:32:00Z</dcterms:created>
  <dcterms:modified xsi:type="dcterms:W3CDTF">2024-10-06T11:58:00Z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0x010100EC06BBE8AC559F479D282BE3E255A0B6</vt:lpwstr>
  </property>
  <property fmtid="{D5CDD505-2E9C-101B-9397-08002B2CF9AE}" pid="3" name="MediaServiceImageTags">
    <vt:lpwstr/>
  </property>
</Properties>
</file>