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79"/>
        <w:tblW w:w="1479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1108"/>
        <w:gridCol w:w="943"/>
        <w:gridCol w:w="974"/>
        <w:gridCol w:w="959"/>
        <w:gridCol w:w="1153"/>
        <w:gridCol w:w="942"/>
        <w:gridCol w:w="942"/>
        <w:gridCol w:w="942"/>
        <w:gridCol w:w="1125"/>
        <w:gridCol w:w="996"/>
        <w:gridCol w:w="1042"/>
        <w:gridCol w:w="943"/>
        <w:gridCol w:w="16"/>
        <w:gridCol w:w="942"/>
        <w:gridCol w:w="942"/>
      </w:tblGrid>
      <w:tr w:rsidR="001D5AF8" w14:paraId="5C1EF66B" w14:textId="77777777" w:rsidTr="001D5AF8">
        <w:trPr>
          <w:trHeight w:val="6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3" w14:textId="77777777" w:rsidR="00434F10" w:rsidRDefault="00492DBC" w:rsidP="00492D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5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6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7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9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A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B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C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D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5E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5F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0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1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2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3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4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</w:t>
            </w:r>
          </w:p>
          <w:p w14:paraId="5C1EF665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08BB" w14:textId="77777777" w:rsidR="001D5AF8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Week </w:t>
            </w:r>
          </w:p>
          <w:p w14:paraId="5C1EF666" w14:textId="138E59CF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7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11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8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9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F66A" w14:textId="77777777" w:rsidR="00434F10" w:rsidRDefault="00492DBC" w:rsidP="00492DBC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Week 14</w:t>
            </w:r>
          </w:p>
        </w:tc>
      </w:tr>
      <w:tr w:rsidR="00C13924" w14:paraId="5CABAC63" w14:textId="77777777" w:rsidTr="001D5AF8">
        <w:trPr>
          <w:trHeight w:val="6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E09BBE3" w14:textId="157984F1" w:rsidR="00C13924" w:rsidRDefault="00C13924" w:rsidP="001E2E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Autumn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4A6F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C16A5F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1ACE00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315DA9D9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Place Value</w:t>
            </w:r>
          </w:p>
          <w:p w14:paraId="7149A71F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D406E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BD92A6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AFF094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AD246C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5B2816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E1819C" w14:textId="77777777" w:rsidR="00C13924" w:rsidRPr="00A468D6" w:rsidRDefault="00C13924" w:rsidP="001A53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4589572" w14:textId="77777777" w:rsidR="00C13924" w:rsidRPr="00A468D6" w:rsidRDefault="00C13924" w:rsidP="00CD7D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Addition,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ubtraction,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ultiplication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ivision</w:t>
            </w:r>
          </w:p>
          <w:p w14:paraId="673A4EB3" w14:textId="1E8BCD88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1B731A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CF70B8F" w14:textId="77777777" w:rsidR="00C13924" w:rsidRPr="00A468D6" w:rsidRDefault="00C13924" w:rsidP="00CD7D5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538D5474" w14:textId="67874F38" w:rsidR="00C13924" w:rsidRPr="00A468D6" w:rsidRDefault="00C13924" w:rsidP="00CD7D50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Fractions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F3E0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1E7D53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EDC945" w14:textId="0F4B55E8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  <w:r w:rsidR="00412F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respond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50F3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EEDF07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1C4FF6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756B4617" w14:textId="1425F140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Fractions</w:t>
            </w:r>
          </w:p>
          <w:p w14:paraId="4B9CE28A" w14:textId="1BAA55B0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13924" w14:paraId="6DDB0861" w14:textId="77777777" w:rsidTr="001D5AF8">
        <w:trPr>
          <w:trHeight w:val="6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33B060B" w14:textId="71EDC89F" w:rsidR="00C13924" w:rsidRDefault="00C13924" w:rsidP="001E2E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Spring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9CFA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0B6762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D7937E" w14:textId="4DD23F61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Geometry:</w:t>
            </w:r>
          </w:p>
          <w:p w14:paraId="577DB825" w14:textId="77A517F3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Position and Direction</w:t>
            </w:r>
          </w:p>
          <w:p w14:paraId="20B4AA7D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145D7C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B194E7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5B80C8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63ABF6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C35C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103956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036106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Number: 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Decimals</w:t>
            </w:r>
          </w:p>
          <w:p w14:paraId="0A46AC36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8A08CB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3760A8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CD4941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5B3327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2C095E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1DBA89" w14:textId="77777777" w:rsidR="00C13924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38B0A1" w14:textId="7A914045" w:rsidR="00C13924" w:rsidRPr="00A468D6" w:rsidRDefault="00C13924" w:rsidP="00D211EC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433D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DBF703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6FAEC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06B14C43" w14:textId="65202025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Fractions,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ecimals and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468D6">
              <w:rPr>
                <w:rFonts w:asciiTheme="minorHAnsi" w:hAnsiTheme="minorHAnsi" w:cstheme="minorHAnsi"/>
                <w:b/>
                <w:sz w:val="20"/>
                <w:szCs w:val="20"/>
              </w:rPr>
              <w:t>ercentages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6862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F04399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C76355" w14:textId="35E8DA4D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  <w:r w:rsidR="00412F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respond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13D1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E848C9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86E717" w14:textId="5E83FC68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Algebra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A288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F18076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EBDF16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Measures:</w:t>
            </w:r>
          </w:p>
          <w:p w14:paraId="505C0E6F" w14:textId="1061624A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Convert Units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44A1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66BE42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360D52" w14:textId="77777777" w:rsidR="00C13924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Measures: </w:t>
            </w:r>
          </w:p>
          <w:p w14:paraId="55A8C89C" w14:textId="15716432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Area, Perimeter and Volume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91021" w14:textId="77777777" w:rsidR="00C13924" w:rsidRDefault="00C13924" w:rsidP="00C1392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68E5BF" w14:textId="77777777" w:rsidR="00C13924" w:rsidRDefault="00C13924" w:rsidP="00C1392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0AFD6D" w14:textId="596CAE55" w:rsidR="00C13924" w:rsidRPr="00A468D6" w:rsidRDefault="00C13924" w:rsidP="00C13924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Statistics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A91930" w14:textId="77777777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6380315" w14:textId="23458BA5" w:rsidR="00C13924" w:rsidRPr="00A468D6" w:rsidRDefault="00C13924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D5AF8" w14:paraId="615D1ADE" w14:textId="77777777" w:rsidTr="001D5AF8">
        <w:trPr>
          <w:trHeight w:val="61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4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A7C99B6" w14:textId="4A366902" w:rsidR="001D5AF8" w:rsidRDefault="001D5AF8" w:rsidP="001E2E9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Summer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8EAF" w14:textId="77777777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7DAFA3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C7AE72" w14:textId="32D8DC4E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Geometry:</w:t>
            </w:r>
          </w:p>
          <w:p w14:paraId="3FCBE94F" w14:textId="1FA6A763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Shape</w:t>
            </w:r>
          </w:p>
          <w:p w14:paraId="7F7C2806" w14:textId="77777777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185B80" w14:textId="77777777" w:rsidR="001D5AF8" w:rsidRDefault="001D5AF8" w:rsidP="006D60B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B17F1" w14:textId="77777777" w:rsidR="001D5AF8" w:rsidRPr="00A468D6" w:rsidRDefault="001D5AF8" w:rsidP="006D60B9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2353F" w14:textId="77777777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9CCBAA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D3506C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95AA4A" w14:textId="5C7AA521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671C8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77CD5E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EDED92" w14:textId="77777777" w:rsidR="001D5AF8" w:rsidRDefault="001D5AF8" w:rsidP="00C1392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2189EF9A" w14:textId="63E6BD8F" w:rsidR="001D5AF8" w:rsidRDefault="001D5AF8" w:rsidP="00C1392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Ratio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14:paraId="373FA82D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0D176C" w14:textId="77777777" w:rsidR="001D5AF8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E06DF3" w14:textId="6A726B04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Assess</w:t>
            </w:r>
          </w:p>
        </w:tc>
        <w:tc>
          <w:tcPr>
            <w:tcW w:w="80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3404" w14:textId="319A5D19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Addressing Gaps / Investigations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6AE843" w14:textId="77777777" w:rsidR="001D5AF8" w:rsidRPr="00A468D6" w:rsidRDefault="001D5AF8" w:rsidP="00C46A32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C1EF684" w14:textId="2ADA13E6" w:rsidR="00434F10" w:rsidRDefault="00492DB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Year </w:t>
      </w:r>
      <w:r w:rsidR="001E2E97">
        <w:rPr>
          <w:sz w:val="32"/>
          <w:szCs w:val="32"/>
        </w:rPr>
        <w:t>6</w:t>
      </w:r>
      <w:r>
        <w:rPr>
          <w:sz w:val="32"/>
          <w:szCs w:val="32"/>
        </w:rPr>
        <w:t xml:space="preserve"> Maths Year Overview</w:t>
      </w:r>
      <w:r w:rsidR="00303F3D">
        <w:rPr>
          <w:sz w:val="32"/>
          <w:szCs w:val="32"/>
        </w:rPr>
        <w:t xml:space="preserve"> 202</w:t>
      </w:r>
      <w:r w:rsidR="001D5AF8">
        <w:rPr>
          <w:sz w:val="32"/>
          <w:szCs w:val="32"/>
        </w:rPr>
        <w:t>4</w:t>
      </w:r>
      <w:r w:rsidR="00303F3D">
        <w:rPr>
          <w:sz w:val="32"/>
          <w:szCs w:val="32"/>
        </w:rPr>
        <w:t>/2</w:t>
      </w:r>
      <w:r w:rsidR="001D5AF8">
        <w:rPr>
          <w:sz w:val="32"/>
          <w:szCs w:val="32"/>
        </w:rPr>
        <w:t>5</w:t>
      </w:r>
    </w:p>
    <w:p w14:paraId="6396572A" w14:textId="77777777" w:rsidR="00492DBC" w:rsidRDefault="00492DBC">
      <w:pPr>
        <w:jc w:val="center"/>
      </w:pPr>
    </w:p>
    <w:sectPr w:rsidR="00492DBC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E7D55" w14:textId="77777777" w:rsidR="006F2861" w:rsidRDefault="006F2861">
      <w:pPr>
        <w:spacing w:after="0"/>
      </w:pPr>
      <w:r>
        <w:separator/>
      </w:r>
    </w:p>
  </w:endnote>
  <w:endnote w:type="continuationSeparator" w:id="0">
    <w:p w14:paraId="6C27798C" w14:textId="77777777" w:rsidR="006F2861" w:rsidRDefault="006F2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91A7" w14:textId="77777777" w:rsidR="006F2861" w:rsidRDefault="006F286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0FFBCD8" w14:textId="77777777" w:rsidR="006F2861" w:rsidRDefault="006F2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10"/>
    <w:rsid w:val="00034BE5"/>
    <w:rsid w:val="00146C68"/>
    <w:rsid w:val="00154C1D"/>
    <w:rsid w:val="001A5383"/>
    <w:rsid w:val="001C3FE5"/>
    <w:rsid w:val="001D5AF8"/>
    <w:rsid w:val="001E2E97"/>
    <w:rsid w:val="00212F02"/>
    <w:rsid w:val="00276894"/>
    <w:rsid w:val="00282881"/>
    <w:rsid w:val="00284165"/>
    <w:rsid w:val="00302FC9"/>
    <w:rsid w:val="00303F3D"/>
    <w:rsid w:val="00305FB8"/>
    <w:rsid w:val="003F1153"/>
    <w:rsid w:val="00403610"/>
    <w:rsid w:val="00412F57"/>
    <w:rsid w:val="00434F10"/>
    <w:rsid w:val="00491A01"/>
    <w:rsid w:val="00492DBC"/>
    <w:rsid w:val="004F5841"/>
    <w:rsid w:val="005F3A8A"/>
    <w:rsid w:val="00614F3E"/>
    <w:rsid w:val="006A35A1"/>
    <w:rsid w:val="006D06CE"/>
    <w:rsid w:val="006D60B9"/>
    <w:rsid w:val="006F2861"/>
    <w:rsid w:val="00807FD6"/>
    <w:rsid w:val="008154FF"/>
    <w:rsid w:val="008F0A3F"/>
    <w:rsid w:val="009C064A"/>
    <w:rsid w:val="009C2A5F"/>
    <w:rsid w:val="00A1321E"/>
    <w:rsid w:val="00A468D6"/>
    <w:rsid w:val="00AA3AAF"/>
    <w:rsid w:val="00B07447"/>
    <w:rsid w:val="00B87754"/>
    <w:rsid w:val="00BE6F89"/>
    <w:rsid w:val="00C13924"/>
    <w:rsid w:val="00C46A32"/>
    <w:rsid w:val="00CD7D50"/>
    <w:rsid w:val="00D133A7"/>
    <w:rsid w:val="00D211EC"/>
    <w:rsid w:val="00D361D1"/>
    <w:rsid w:val="00D96DAA"/>
    <w:rsid w:val="00DF717D"/>
    <w:rsid w:val="00E2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F653"/>
  <w15:docId w15:val="{D6C93B0D-E27E-4842-A34C-F2A56F0B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de9bdea-46a4-4e74-abd5-a753e455419c" xsi:nil="true"/>
    <lcf76f155ced4ddcb4097134ff3c332f xmlns="3de9bdea-46a4-4e74-abd5-a753e455419c">
      <Terms xmlns="http://schemas.microsoft.com/office/infopath/2007/PartnerControls"/>
    </lcf76f155ced4ddcb4097134ff3c332f>
    <TaxCatchAll xmlns="23183045-9525-4b95-b2ad-a685e9e1db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6BBE8AC559F479D282BE3E255A0B6" ma:contentTypeVersion="19" ma:contentTypeDescription="Create a new document." ma:contentTypeScope="" ma:versionID="6e03678f1f8324f404d77cb76c705f53">
  <xsd:schema xmlns:xsd="http://www.w3.org/2001/XMLSchema" xmlns:xs="http://www.w3.org/2001/XMLSchema" xmlns:p="http://schemas.microsoft.com/office/2006/metadata/properties" xmlns:ns2="3de9bdea-46a4-4e74-abd5-a753e455419c" xmlns:ns3="23183045-9525-4b95-b2ad-a685e9e1db86" targetNamespace="http://schemas.microsoft.com/office/2006/metadata/properties" ma:root="true" ma:fieldsID="c447e7733d7c9dc6e309e8f0946b0bdb" ns2:_="" ns3:_="">
    <xsd:import namespace="3de9bdea-46a4-4e74-abd5-a753e455419c"/>
    <xsd:import namespace="23183045-9525-4b95-b2ad-a685e9e1d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9bdea-46a4-4e74-abd5-a753e4554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83045-9525-4b95-b2ad-a685e9e1d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a953cc2-fd2f-42aa-a917-46f041c5da3c}" ma:internalName="TaxCatchAll" ma:showField="CatchAllData" ma:web="23183045-9525-4b95-b2ad-a685e9e1d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F83CA-9A14-40A3-BE4A-81DC536CE4FC}">
  <ds:schemaRefs>
    <ds:schemaRef ds:uri="http://schemas.microsoft.com/office/2006/metadata/properties"/>
    <ds:schemaRef ds:uri="http://schemas.microsoft.com/office/infopath/2007/PartnerControls"/>
    <ds:schemaRef ds:uri="3de9bdea-46a4-4e74-abd5-a753e455419c"/>
    <ds:schemaRef ds:uri="23183045-9525-4b95-b2ad-a685e9e1db86"/>
  </ds:schemaRefs>
</ds:datastoreItem>
</file>

<file path=customXml/itemProps2.xml><?xml version="1.0" encoding="utf-8"?>
<ds:datastoreItem xmlns:ds="http://schemas.openxmlformats.org/officeDocument/2006/customXml" ds:itemID="{D709EEC9-8DD6-47D2-B6E6-B3955CC72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CD19-C032-4D7A-A400-CEB71490E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9bdea-46a4-4e74-abd5-a753e455419c"/>
    <ds:schemaRef ds:uri="23183045-9525-4b95-b2ad-a685e9e1d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Cirre Lanagan</dc:creator>
  <dc:description/>
  <cp:lastModifiedBy>C Lanagan</cp:lastModifiedBy>
  <cp:revision>3</cp:revision>
  <cp:lastPrinted>2022-02-04T14:54:00Z</cp:lastPrinted>
  <dcterms:created xsi:type="dcterms:W3CDTF">2024-10-01T17:58:00Z</dcterms:created>
  <dcterms:modified xsi:type="dcterms:W3CDTF">2024-10-02T07:38:00Z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0x010100EC06BBE8AC559F479D282BE3E255A0B6</vt:lpwstr>
  </property>
  <property fmtid="{D5CDD505-2E9C-101B-9397-08002B2CF9AE}" pid="3" name="MediaServiceImageTags">
    <vt:lpwstr/>
  </property>
</Properties>
</file>